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ook w:val="04A0" w:firstRow="1" w:lastRow="0" w:firstColumn="1" w:lastColumn="0" w:noHBand="0" w:noVBand="1"/>
      </w:tblPr>
      <w:tblGrid>
        <w:gridCol w:w="528"/>
        <w:gridCol w:w="2194"/>
        <w:gridCol w:w="2070"/>
        <w:gridCol w:w="1800"/>
        <w:gridCol w:w="1710"/>
        <w:gridCol w:w="1530"/>
      </w:tblGrid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MINISTERUL EDUCAŢIEI</w:t>
            </w:r>
            <w:r w:rsidR="000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ȘI CERCETĂRII</w:t>
            </w:r>
          </w:p>
        </w:tc>
      </w:tr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Inspectoratul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Şcolar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Judeţean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Suceava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Arhiepiscopia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Sucevei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şi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Rădăuţilor</w:t>
            </w:r>
            <w:proofErr w:type="spellEnd"/>
          </w:p>
        </w:tc>
      </w:tr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2060"/>
              </w:rPr>
              <w:t>SEMINARUL TEOLOGIC LICEAL ORTODOX "MITROPOLITUL DOSOFTEI" SUCEAVA</w:t>
            </w:r>
          </w:p>
        </w:tc>
      </w:tr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Suceava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Str.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Parcului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6 E, 720037, Tel./Fax: 0330803657</w:t>
            </w:r>
          </w:p>
        </w:tc>
      </w:tr>
      <w:tr w:rsidR="00B31904" w:rsidRPr="00B31904" w:rsidTr="00E17F3A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904" w:rsidRPr="00B31904" w:rsidTr="00E17F3A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904" w:rsidRPr="00B31904" w:rsidTr="00E17F3A">
        <w:trPr>
          <w:trHeight w:val="37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REZULTATELE </w:t>
            </w:r>
          </w:p>
        </w:tc>
      </w:tr>
      <w:tr w:rsidR="00B31904" w:rsidRPr="00B31904" w:rsidTr="00E17F3A">
        <w:trPr>
          <w:trHeight w:val="37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obţinute la PROBELE DE APTITUDINI</w:t>
            </w:r>
          </w:p>
        </w:tc>
      </w:tr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09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pentru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admiterea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clasa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IX-a, </w:t>
            </w: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anul</w:t>
            </w:r>
            <w:proofErr w:type="spellEnd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şcolar 202</w:t>
            </w:r>
            <w:r w:rsidR="00091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- 202</w:t>
            </w:r>
            <w:r w:rsidR="00091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31904" w:rsidRPr="00B31904" w:rsidTr="00E17F3A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Sesiunea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C68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MAI </w:t>
            </w:r>
            <w:r w:rsidR="00091D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2025</w:t>
            </w:r>
          </w:p>
        </w:tc>
      </w:tr>
      <w:tr w:rsidR="00B31904" w:rsidRPr="00B31904" w:rsidTr="00E17F3A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904" w:rsidRPr="00B31904" w:rsidTr="00E17F3A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904" w:rsidRPr="00B31904" w:rsidRDefault="00B31904" w:rsidP="00B3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904" w:rsidRPr="00B31904" w:rsidTr="00E17F3A">
        <w:trPr>
          <w:trHeight w:val="1275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Nr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crt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muzicale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orală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cunoştinţe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religioase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scrisă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904" w:rsidRDefault="00B31904" w:rsidP="00B31904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MEDIA  </w:t>
            </w:r>
          </w:p>
          <w:p w:rsidR="00B31904" w:rsidRPr="00B31904" w:rsidRDefault="00B31904" w:rsidP="00B31904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Probe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1904" w:rsidRPr="00B31904" w:rsidRDefault="00B31904" w:rsidP="00B3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Situaţia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finală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probele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DB43B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0110FD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1275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Nr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crt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muzicale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orală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cunoştinţe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religioase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scrisă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7F3A" w:rsidRDefault="00E17F3A" w:rsidP="00E17F3A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MEDIA  </w:t>
            </w:r>
          </w:p>
          <w:p w:rsidR="00E17F3A" w:rsidRPr="00B31904" w:rsidRDefault="00E17F3A" w:rsidP="00E17F3A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Probe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Situaţia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finală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probele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</w:tr>
      <w:tr w:rsidR="00E17F3A" w:rsidRPr="00B31904" w:rsidTr="00F228D0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F228D0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F228D0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9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STLO20251313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STLO20251259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5C4FF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Nr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crt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muzicale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orală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Verificare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cunoştinţe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religioase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scrisă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MEDIA  </w:t>
            </w:r>
          </w:p>
          <w:p w:rsidR="00E17F3A" w:rsidRPr="00B31904" w:rsidRDefault="00E17F3A" w:rsidP="00E17F3A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Probe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Situaţia </w:t>
            </w:r>
            <w:proofErr w:type="spellStart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finală</w:t>
            </w:r>
            <w:proofErr w:type="spellEnd"/>
            <w:r w:rsidRPr="00B31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probele</w:t>
            </w:r>
            <w:proofErr w:type="spellEnd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31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aptitudini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7,28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7,28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7,13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admis</w:t>
            </w:r>
            <w:proofErr w:type="spellEnd"/>
          </w:p>
        </w:tc>
      </w:tr>
      <w:tr w:rsidR="00E17F3A" w:rsidRPr="00B31904" w:rsidTr="00E17F3A">
        <w:trPr>
          <w:trHeight w:val="60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E17F3A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E17F3A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E17F3A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STLO20251264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E17F3A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STLO20251272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3A" w:rsidRPr="00182B22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7F3A" w:rsidRDefault="00E17F3A" w:rsidP="00E17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STLO20251300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STLO20251299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182B22" w:rsidRPr="00B31904" w:rsidTr="007077C5">
        <w:trPr>
          <w:trHeight w:val="600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STLO20251287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22" w:rsidRP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B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2B22" w:rsidRDefault="00182B22" w:rsidP="00182B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respins</w:t>
            </w:r>
            <w:proofErr w:type="spellEnd"/>
          </w:p>
        </w:tc>
      </w:tr>
      <w:tr w:rsidR="00E17F3A" w:rsidRPr="00B31904" w:rsidTr="00E17F3A">
        <w:trPr>
          <w:trHeight w:val="300"/>
        </w:trPr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F3A" w:rsidRPr="00B31904" w:rsidTr="00E17F3A">
        <w:trPr>
          <w:trHeight w:val="49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3A" w:rsidRPr="00B31904" w:rsidRDefault="00E17F3A" w:rsidP="00E1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F3A" w:rsidRPr="00B31904" w:rsidRDefault="00E17F3A" w:rsidP="00E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481E" w:rsidRDefault="005B481E">
      <w:bookmarkStart w:id="0" w:name="_GoBack"/>
      <w:bookmarkEnd w:id="0"/>
    </w:p>
    <w:sectPr w:rsidR="005B481E" w:rsidSect="00B3190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4"/>
    <w:rsid w:val="00091D91"/>
    <w:rsid w:val="00182B22"/>
    <w:rsid w:val="003E1CD2"/>
    <w:rsid w:val="005B481E"/>
    <w:rsid w:val="00AC6832"/>
    <w:rsid w:val="00B31904"/>
    <w:rsid w:val="00E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22CE"/>
  <w15:chartTrackingRefBased/>
  <w15:docId w15:val="{13AB6605-14C5-4CF2-9F98-8F5F4864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Sectretariat</dc:creator>
  <cp:keywords/>
  <dc:description/>
  <cp:lastModifiedBy>Lenovo</cp:lastModifiedBy>
  <cp:revision>8</cp:revision>
  <dcterms:created xsi:type="dcterms:W3CDTF">2023-05-22T06:06:00Z</dcterms:created>
  <dcterms:modified xsi:type="dcterms:W3CDTF">2025-05-20T09:05:00Z</dcterms:modified>
</cp:coreProperties>
</file>